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7981" w14:textId="3B4B3DD2" w:rsidR="00DD204C" w:rsidRPr="005209B2" w:rsidRDefault="00107DA6">
      <w:pPr>
        <w:rPr>
          <w:sz w:val="40"/>
          <w:szCs w:val="40"/>
        </w:rPr>
      </w:pPr>
      <w:r w:rsidRPr="005209B2">
        <w:rPr>
          <w:sz w:val="40"/>
          <w:szCs w:val="40"/>
        </w:rPr>
        <w:t>Reklamačný formulár</w:t>
      </w:r>
    </w:p>
    <w:p w14:paraId="7D94C8BB" w14:textId="0BB05C90" w:rsidR="00107DA6" w:rsidRDefault="00107DA6">
      <w:r>
        <w:t>Číslo objednávky: ...............................</w:t>
      </w:r>
      <w:r>
        <w:br/>
        <w:t>Meno a Priezvisko: ..............................</w:t>
      </w:r>
      <w:r>
        <w:br/>
        <w:t>Tel. číslo: ............................................</w:t>
      </w:r>
      <w:r>
        <w:br/>
        <w:t>E-mail: ...............................................</w:t>
      </w:r>
    </w:p>
    <w:p w14:paraId="01B59800" w14:textId="77777777" w:rsidR="00107DA6" w:rsidRDefault="00107DA6"/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122"/>
        <w:gridCol w:w="850"/>
        <w:gridCol w:w="1134"/>
        <w:gridCol w:w="2126"/>
        <w:gridCol w:w="3119"/>
      </w:tblGrid>
      <w:tr w:rsidR="005209B2" w14:paraId="45FC56D9" w14:textId="77777777" w:rsidTr="005209B2">
        <w:tc>
          <w:tcPr>
            <w:tcW w:w="2122" w:type="dxa"/>
          </w:tcPr>
          <w:p w14:paraId="4BD80967" w14:textId="7C56E8C1" w:rsidR="005209B2" w:rsidRDefault="005209B2" w:rsidP="005209B2">
            <w:r>
              <w:t>Názov produktu</w:t>
            </w:r>
          </w:p>
        </w:tc>
        <w:tc>
          <w:tcPr>
            <w:tcW w:w="850" w:type="dxa"/>
          </w:tcPr>
          <w:p w14:paraId="39ED98E6" w14:textId="7AEA96C9" w:rsidR="005209B2" w:rsidRDefault="005209B2" w:rsidP="005209B2">
            <w:r>
              <w:t>ks</w:t>
            </w:r>
          </w:p>
        </w:tc>
        <w:tc>
          <w:tcPr>
            <w:tcW w:w="1134" w:type="dxa"/>
          </w:tcPr>
          <w:p w14:paraId="6B0F7948" w14:textId="50E15FD1" w:rsidR="005209B2" w:rsidRDefault="005209B2" w:rsidP="005209B2">
            <w:r>
              <w:t>Veľkosť</w:t>
            </w:r>
          </w:p>
        </w:tc>
        <w:tc>
          <w:tcPr>
            <w:tcW w:w="2126" w:type="dxa"/>
          </w:tcPr>
          <w:p w14:paraId="4BACB52B" w14:textId="226CC47A" w:rsidR="005209B2" w:rsidRDefault="005209B2" w:rsidP="005209B2">
            <w:r>
              <w:t>Dôvod</w:t>
            </w:r>
          </w:p>
        </w:tc>
        <w:tc>
          <w:tcPr>
            <w:tcW w:w="3119" w:type="dxa"/>
          </w:tcPr>
          <w:p w14:paraId="3BAF0FC2" w14:textId="10D5D059" w:rsidR="005209B2" w:rsidRDefault="005209B2" w:rsidP="005209B2">
            <w:r>
              <w:t>Dôvody vrátenia</w:t>
            </w:r>
          </w:p>
        </w:tc>
      </w:tr>
      <w:tr w:rsidR="005209B2" w14:paraId="4BD655B4" w14:textId="77777777" w:rsidTr="005209B2">
        <w:tc>
          <w:tcPr>
            <w:tcW w:w="2122" w:type="dxa"/>
          </w:tcPr>
          <w:p w14:paraId="7C9CA6B5" w14:textId="77777777" w:rsidR="005209B2" w:rsidRDefault="005209B2" w:rsidP="005209B2"/>
        </w:tc>
        <w:tc>
          <w:tcPr>
            <w:tcW w:w="850" w:type="dxa"/>
          </w:tcPr>
          <w:p w14:paraId="20B472D4" w14:textId="77777777" w:rsidR="005209B2" w:rsidRDefault="005209B2" w:rsidP="005209B2"/>
        </w:tc>
        <w:tc>
          <w:tcPr>
            <w:tcW w:w="1134" w:type="dxa"/>
          </w:tcPr>
          <w:p w14:paraId="45A5F945" w14:textId="77777777" w:rsidR="005209B2" w:rsidRDefault="005209B2" w:rsidP="005209B2"/>
        </w:tc>
        <w:tc>
          <w:tcPr>
            <w:tcW w:w="2126" w:type="dxa"/>
          </w:tcPr>
          <w:p w14:paraId="0B58A622" w14:textId="77777777" w:rsidR="005209B2" w:rsidRDefault="005209B2" w:rsidP="005209B2"/>
        </w:tc>
        <w:tc>
          <w:tcPr>
            <w:tcW w:w="3119" w:type="dxa"/>
            <w:vMerge w:val="restart"/>
          </w:tcPr>
          <w:p w14:paraId="64907AC5" w14:textId="46B3E750" w:rsidR="005209B2" w:rsidRDefault="005209B2" w:rsidP="005209B2">
            <w:r>
              <w:t>1. Nesprávna veľkosť</w:t>
            </w:r>
          </w:p>
          <w:p w14:paraId="4BCF9EA9" w14:textId="77777777" w:rsidR="005209B2" w:rsidRDefault="005209B2" w:rsidP="005209B2">
            <w:r>
              <w:t>2. Poškodený produkt</w:t>
            </w:r>
          </w:p>
          <w:p w14:paraId="39D738BC" w14:textId="77777777" w:rsidR="005209B2" w:rsidRDefault="005209B2" w:rsidP="005209B2">
            <w:r>
              <w:t>3. Tento produkt som si neobjednal/a</w:t>
            </w:r>
          </w:p>
          <w:p w14:paraId="62EA2690" w14:textId="10BADA26" w:rsidR="005209B2" w:rsidRDefault="005209B2" w:rsidP="005209B2">
            <w:r>
              <w:t>4. Iné (vypíšte</w:t>
            </w:r>
          </w:p>
        </w:tc>
      </w:tr>
      <w:tr w:rsidR="005209B2" w14:paraId="7223ECDE" w14:textId="77777777" w:rsidTr="005209B2">
        <w:tc>
          <w:tcPr>
            <w:tcW w:w="2122" w:type="dxa"/>
          </w:tcPr>
          <w:p w14:paraId="78A2A9BD" w14:textId="77777777" w:rsidR="005209B2" w:rsidRDefault="005209B2" w:rsidP="005209B2"/>
        </w:tc>
        <w:tc>
          <w:tcPr>
            <w:tcW w:w="850" w:type="dxa"/>
          </w:tcPr>
          <w:p w14:paraId="13569F37" w14:textId="77777777" w:rsidR="005209B2" w:rsidRDefault="005209B2" w:rsidP="005209B2"/>
        </w:tc>
        <w:tc>
          <w:tcPr>
            <w:tcW w:w="1134" w:type="dxa"/>
          </w:tcPr>
          <w:p w14:paraId="7D26B5A7" w14:textId="77777777" w:rsidR="005209B2" w:rsidRDefault="005209B2" w:rsidP="005209B2"/>
        </w:tc>
        <w:tc>
          <w:tcPr>
            <w:tcW w:w="2126" w:type="dxa"/>
          </w:tcPr>
          <w:p w14:paraId="5113BC1B" w14:textId="77777777" w:rsidR="005209B2" w:rsidRDefault="005209B2" w:rsidP="005209B2"/>
        </w:tc>
        <w:tc>
          <w:tcPr>
            <w:tcW w:w="3119" w:type="dxa"/>
            <w:vMerge/>
          </w:tcPr>
          <w:p w14:paraId="7D243C22" w14:textId="77777777" w:rsidR="005209B2" w:rsidRDefault="005209B2" w:rsidP="005209B2"/>
        </w:tc>
      </w:tr>
      <w:tr w:rsidR="005209B2" w14:paraId="563D484F" w14:textId="77777777" w:rsidTr="005209B2">
        <w:tc>
          <w:tcPr>
            <w:tcW w:w="2122" w:type="dxa"/>
          </w:tcPr>
          <w:p w14:paraId="6742FF0D" w14:textId="77777777" w:rsidR="005209B2" w:rsidRDefault="005209B2" w:rsidP="005209B2"/>
        </w:tc>
        <w:tc>
          <w:tcPr>
            <w:tcW w:w="850" w:type="dxa"/>
          </w:tcPr>
          <w:p w14:paraId="103F800D" w14:textId="77777777" w:rsidR="005209B2" w:rsidRDefault="005209B2" w:rsidP="005209B2"/>
        </w:tc>
        <w:tc>
          <w:tcPr>
            <w:tcW w:w="1134" w:type="dxa"/>
          </w:tcPr>
          <w:p w14:paraId="6F201C88" w14:textId="77777777" w:rsidR="005209B2" w:rsidRDefault="005209B2" w:rsidP="005209B2"/>
        </w:tc>
        <w:tc>
          <w:tcPr>
            <w:tcW w:w="2126" w:type="dxa"/>
          </w:tcPr>
          <w:p w14:paraId="3DF374E2" w14:textId="77777777" w:rsidR="005209B2" w:rsidRDefault="005209B2" w:rsidP="005209B2"/>
        </w:tc>
        <w:tc>
          <w:tcPr>
            <w:tcW w:w="3119" w:type="dxa"/>
            <w:vMerge/>
          </w:tcPr>
          <w:p w14:paraId="3FD7D619" w14:textId="77777777" w:rsidR="005209B2" w:rsidRDefault="005209B2" w:rsidP="005209B2"/>
        </w:tc>
      </w:tr>
      <w:tr w:rsidR="005209B2" w14:paraId="663DE72C" w14:textId="77777777" w:rsidTr="005209B2">
        <w:tc>
          <w:tcPr>
            <w:tcW w:w="2122" w:type="dxa"/>
          </w:tcPr>
          <w:p w14:paraId="080BE6A1" w14:textId="77777777" w:rsidR="005209B2" w:rsidRDefault="005209B2" w:rsidP="005209B2"/>
        </w:tc>
        <w:tc>
          <w:tcPr>
            <w:tcW w:w="850" w:type="dxa"/>
          </w:tcPr>
          <w:p w14:paraId="4B9B5F7E" w14:textId="77777777" w:rsidR="005209B2" w:rsidRDefault="005209B2" w:rsidP="005209B2"/>
        </w:tc>
        <w:tc>
          <w:tcPr>
            <w:tcW w:w="1134" w:type="dxa"/>
          </w:tcPr>
          <w:p w14:paraId="22AB36AC" w14:textId="77777777" w:rsidR="005209B2" w:rsidRDefault="005209B2" w:rsidP="005209B2"/>
        </w:tc>
        <w:tc>
          <w:tcPr>
            <w:tcW w:w="2126" w:type="dxa"/>
          </w:tcPr>
          <w:p w14:paraId="1D5D2C6B" w14:textId="77777777" w:rsidR="005209B2" w:rsidRDefault="005209B2" w:rsidP="005209B2"/>
        </w:tc>
        <w:tc>
          <w:tcPr>
            <w:tcW w:w="3119" w:type="dxa"/>
            <w:vMerge/>
          </w:tcPr>
          <w:p w14:paraId="1A7DC6BC" w14:textId="77777777" w:rsidR="005209B2" w:rsidRDefault="005209B2" w:rsidP="005209B2"/>
        </w:tc>
      </w:tr>
      <w:tr w:rsidR="005209B2" w14:paraId="0B6574F2" w14:textId="77777777" w:rsidTr="005209B2">
        <w:tc>
          <w:tcPr>
            <w:tcW w:w="2122" w:type="dxa"/>
          </w:tcPr>
          <w:p w14:paraId="6FDA6AC2" w14:textId="77777777" w:rsidR="005209B2" w:rsidRDefault="005209B2" w:rsidP="005209B2"/>
        </w:tc>
        <w:tc>
          <w:tcPr>
            <w:tcW w:w="850" w:type="dxa"/>
          </w:tcPr>
          <w:p w14:paraId="293E8445" w14:textId="77777777" w:rsidR="005209B2" w:rsidRDefault="005209B2" w:rsidP="005209B2"/>
        </w:tc>
        <w:tc>
          <w:tcPr>
            <w:tcW w:w="1134" w:type="dxa"/>
          </w:tcPr>
          <w:p w14:paraId="5E652534" w14:textId="77777777" w:rsidR="005209B2" w:rsidRDefault="005209B2" w:rsidP="005209B2"/>
        </w:tc>
        <w:tc>
          <w:tcPr>
            <w:tcW w:w="2126" w:type="dxa"/>
          </w:tcPr>
          <w:p w14:paraId="6951296F" w14:textId="77777777" w:rsidR="005209B2" w:rsidRDefault="005209B2" w:rsidP="005209B2"/>
        </w:tc>
        <w:tc>
          <w:tcPr>
            <w:tcW w:w="3119" w:type="dxa"/>
            <w:vMerge/>
          </w:tcPr>
          <w:p w14:paraId="69AF7697" w14:textId="77777777" w:rsidR="005209B2" w:rsidRDefault="005209B2" w:rsidP="005209B2"/>
        </w:tc>
      </w:tr>
    </w:tbl>
    <w:p w14:paraId="110D9875" w14:textId="77777777" w:rsidR="005209B2" w:rsidRDefault="005209B2"/>
    <w:p w14:paraId="2DE15998" w14:textId="7CCFB2D2" w:rsidR="005209B2" w:rsidRDefault="008F1CB8">
      <w:r>
        <w:t xml:space="preserve">□ </w:t>
      </w:r>
      <w:r w:rsidR="005209B2">
        <w:t>Mám záujem o vrátenie peňazí:</w:t>
      </w:r>
    </w:p>
    <w:p w14:paraId="34F6CE79" w14:textId="470C2AF5" w:rsidR="005209B2" w:rsidRDefault="008F1CB8">
      <w:r>
        <w:t>□</w:t>
      </w:r>
      <w:r>
        <w:t xml:space="preserve"> </w:t>
      </w:r>
      <w:r w:rsidR="005209B2">
        <w:t>Online prevodom na bankový účet:</w:t>
      </w:r>
      <w:r w:rsidR="005209B2">
        <w:br/>
        <w:t>IBAN: SK .......................................................</w:t>
      </w:r>
    </w:p>
    <w:p w14:paraId="72E96572" w14:textId="77777777" w:rsidR="008F1CB8" w:rsidRDefault="008F1CB8"/>
    <w:p w14:paraId="4EDC3A56" w14:textId="1D77F632" w:rsidR="008F1CB8" w:rsidRDefault="008F1CB8">
      <w:r>
        <w:t>Pravidlá, ktoré sa musia dodržať:</w:t>
      </w:r>
    </w:p>
    <w:p w14:paraId="31DF521A" w14:textId="5CED47DF" w:rsidR="008F1CB8" w:rsidRDefault="008F1CB8" w:rsidP="008F1CB8">
      <w:pPr>
        <w:pStyle w:val="Odsekzoznamu"/>
        <w:numPr>
          <w:ilvl w:val="0"/>
          <w:numId w:val="2"/>
        </w:numPr>
      </w:pPr>
      <w:r>
        <w:t xml:space="preserve">Produkty musia byť v pôvodnom stave a balení, neopotrebované a nepoškodené. Iba v tomto prípade Vám môžeme vrátiť celú sumu za produkt. </w:t>
      </w:r>
    </w:p>
    <w:p w14:paraId="78CB6D56" w14:textId="52D6126C" w:rsidR="008F1CB8" w:rsidRDefault="008F1CB8" w:rsidP="008F1CB8">
      <w:pPr>
        <w:pStyle w:val="Odsekzoznamu"/>
        <w:numPr>
          <w:ilvl w:val="0"/>
          <w:numId w:val="2"/>
        </w:numPr>
      </w:pPr>
      <w:r>
        <w:t xml:space="preserve">Produkty neposielajte na dobierku, nebudeme ich akceptovať. </w:t>
      </w:r>
    </w:p>
    <w:p w14:paraId="48AEC1CC" w14:textId="00323F0A" w:rsidR="008F1CB8" w:rsidRDefault="008F1CB8" w:rsidP="008F1CB8">
      <w:pPr>
        <w:pStyle w:val="Odsekzoznamu"/>
        <w:numPr>
          <w:ilvl w:val="0"/>
          <w:numId w:val="2"/>
        </w:numPr>
      </w:pPr>
      <w:r>
        <w:t xml:space="preserve">Uschovajte si kópiu potvrdenia o odoslaní tovaru. </w:t>
      </w:r>
    </w:p>
    <w:p w14:paraId="4D2C318D" w14:textId="77777777" w:rsidR="008F1CB8" w:rsidRDefault="008F1CB8" w:rsidP="008F1CB8"/>
    <w:p w14:paraId="35F3157C" w14:textId="77777777" w:rsidR="008F1CB8" w:rsidRDefault="008F1CB8" w:rsidP="008F1CB8"/>
    <w:p w14:paraId="1E8C3AA8" w14:textId="081AB36B" w:rsidR="008F1CB8" w:rsidRDefault="008F1CB8" w:rsidP="008F1CB8">
      <w:r>
        <w:t xml:space="preserve">Dátum: </w:t>
      </w:r>
    </w:p>
    <w:p w14:paraId="57B588D5" w14:textId="7ACAB25E" w:rsidR="008F1CB8" w:rsidRDefault="008F1CB8" w:rsidP="008F1CB8">
      <w:r>
        <w:t xml:space="preserve">Podpis: </w:t>
      </w:r>
    </w:p>
    <w:p w14:paraId="5515B668" w14:textId="77777777" w:rsidR="008F1CB8" w:rsidRDefault="008F1CB8" w:rsidP="008F1CB8"/>
    <w:p w14:paraId="4BD004C5" w14:textId="77777777" w:rsidR="008F1CB8" w:rsidRDefault="008F1CB8" w:rsidP="008F1CB8"/>
    <w:p w14:paraId="793BEF8D" w14:textId="2B8E81DD" w:rsidR="009C5702" w:rsidRPr="008F1CB8" w:rsidRDefault="008F1CB8" w:rsidP="008F1CB8">
      <w:pPr>
        <w:rPr>
          <w:sz w:val="28"/>
          <w:szCs w:val="28"/>
        </w:rPr>
      </w:pPr>
      <w:proofErr w:type="spellStart"/>
      <w:r w:rsidRPr="008F1CB8">
        <w:rPr>
          <w:sz w:val="28"/>
          <w:szCs w:val="28"/>
        </w:rPr>
        <w:t>Ravenna</w:t>
      </w:r>
      <w:proofErr w:type="spellEnd"/>
      <w:r w:rsidRPr="008F1CB8">
        <w:rPr>
          <w:sz w:val="28"/>
          <w:szCs w:val="28"/>
        </w:rPr>
        <w:t xml:space="preserve"> </w:t>
      </w:r>
      <w:proofErr w:type="spellStart"/>
      <w:r w:rsidRPr="008F1CB8">
        <w:rPr>
          <w:sz w:val="28"/>
          <w:szCs w:val="28"/>
        </w:rPr>
        <w:t>Jewellery</w:t>
      </w:r>
      <w:proofErr w:type="spellEnd"/>
      <w:r w:rsidRPr="008F1CB8">
        <w:rPr>
          <w:sz w:val="28"/>
          <w:szCs w:val="28"/>
        </w:rPr>
        <w:t xml:space="preserve">, </w:t>
      </w:r>
      <w:proofErr w:type="spellStart"/>
      <w:r w:rsidRPr="008F1CB8">
        <w:rPr>
          <w:sz w:val="28"/>
          <w:szCs w:val="28"/>
        </w:rPr>
        <w:t>s.r.o</w:t>
      </w:r>
      <w:proofErr w:type="spellEnd"/>
      <w:r w:rsidRPr="008F1CB8">
        <w:rPr>
          <w:sz w:val="28"/>
          <w:szCs w:val="28"/>
        </w:rPr>
        <w:t>.</w:t>
      </w:r>
      <w:r w:rsidRPr="008F1CB8">
        <w:rPr>
          <w:sz w:val="28"/>
          <w:szCs w:val="28"/>
        </w:rPr>
        <w:br/>
        <w:t>Šándorova 3199/7</w:t>
      </w:r>
      <w:r w:rsidRPr="008F1CB8">
        <w:rPr>
          <w:sz w:val="28"/>
          <w:szCs w:val="28"/>
        </w:rPr>
        <w:br/>
        <w:t>82103 Bratislava</w:t>
      </w:r>
      <w:r>
        <w:rPr>
          <w:sz w:val="28"/>
          <w:szCs w:val="28"/>
        </w:rPr>
        <w:br/>
        <w:t>Slovensk</w:t>
      </w:r>
      <w:r w:rsidR="009C5702">
        <w:rPr>
          <w:sz w:val="28"/>
          <w:szCs w:val="28"/>
        </w:rPr>
        <w:t>á Republika</w:t>
      </w:r>
    </w:p>
    <w:sectPr w:rsidR="009C5702" w:rsidRPr="008F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A1FCA"/>
    <w:multiLevelType w:val="hybridMultilevel"/>
    <w:tmpl w:val="40149A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7194C"/>
    <w:multiLevelType w:val="hybridMultilevel"/>
    <w:tmpl w:val="853E16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519010">
    <w:abstractNumId w:val="1"/>
  </w:num>
  <w:num w:numId="2" w16cid:durableId="20087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4C"/>
    <w:rsid w:val="000F177A"/>
    <w:rsid w:val="00107DA6"/>
    <w:rsid w:val="005209B2"/>
    <w:rsid w:val="006966C4"/>
    <w:rsid w:val="008F1CB8"/>
    <w:rsid w:val="009C5702"/>
    <w:rsid w:val="00BC6D79"/>
    <w:rsid w:val="00DD204C"/>
    <w:rsid w:val="00F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EF1D"/>
  <w15:chartTrackingRefBased/>
  <w15:docId w15:val="{794B4CB8-74BE-48C3-9804-2081371B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D2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2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2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2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2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2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2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2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2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2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2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20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20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20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20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20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20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2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2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2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20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20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20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2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20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204C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52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Vigas</dc:creator>
  <cp:keywords/>
  <dc:description/>
  <cp:lastModifiedBy>Milos Vigas</cp:lastModifiedBy>
  <cp:revision>2</cp:revision>
  <dcterms:created xsi:type="dcterms:W3CDTF">2025-10-08T13:31:00Z</dcterms:created>
  <dcterms:modified xsi:type="dcterms:W3CDTF">2025-10-08T13:31:00Z</dcterms:modified>
</cp:coreProperties>
</file>